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B9C6" w14:textId="77777777" w:rsidR="00202222" w:rsidRDefault="0016146F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29DB9" wp14:editId="2CB9AFD4">
                <wp:simplePos x="0" y="0"/>
                <wp:positionH relativeFrom="column">
                  <wp:posOffset>3810000</wp:posOffset>
                </wp:positionH>
                <wp:positionV relativeFrom="paragraph">
                  <wp:posOffset>-76200</wp:posOffset>
                </wp:positionV>
                <wp:extent cx="2905125" cy="771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9CBC" w14:textId="77777777" w:rsidR="002D5584" w:rsidRPr="006D3BDC" w:rsidRDefault="002D5584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36355 Main Street · New Baltimore, MI 48047</w:t>
                            </w:r>
                          </w:p>
                          <w:p w14:paraId="172DC4CC" w14:textId="77777777" w:rsidR="002D5584" w:rsidRPr="006D3BDC" w:rsidRDefault="002D5584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(586)</w:t>
                            </w:r>
                            <w:r w:rsidR="00807DEA"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716-5329 · Fax (586) 725-1887</w:t>
                            </w:r>
                          </w:p>
                          <w:p w14:paraId="51E37A2F" w14:textId="7067F387" w:rsidR="002D5584" w:rsidRPr="006D3BDC" w:rsidRDefault="002D5584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CB05B8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info@</w:t>
                            </w:r>
                            <w:hyperlink r:id="rId10" w:history="1">
                              <w:r w:rsidR="000572D8" w:rsidRPr="006D3BDC">
                                <w:rPr>
                                  <w:rStyle w:val="Hyperlink"/>
                                  <w:rFonts w:ascii="Monotype Corsiva" w:hAnsi="Monotype Corsiv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all</w:t>
                              </w:r>
                              <w:r w:rsidR="00CB05B8">
                                <w:rPr>
                                  <w:rStyle w:val="Hyperlink"/>
                                  <w:rFonts w:ascii="Monotype Corsiva" w:hAnsi="Monotype Corsiv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-</w:t>
                              </w:r>
                              <w:r w:rsidR="000572D8" w:rsidRPr="006D3BDC">
                                <w:rPr>
                                  <w:rStyle w:val="Hyperlink"/>
                                  <w:rFonts w:ascii="Monotype Corsiva" w:hAnsi="Monotype Corsiv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ways</w:t>
                              </w:r>
                              <w:r w:rsidR="00CB05B8">
                                <w:rPr>
                                  <w:rStyle w:val="Hyperlink"/>
                                  <w:rFonts w:ascii="Monotype Corsiva" w:hAnsi="Monotype Corsiv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-</w:t>
                              </w:r>
                              <w:r w:rsidR="000572D8" w:rsidRPr="006D3BDC">
                                <w:rPr>
                                  <w:rStyle w:val="Hyperlink"/>
                                  <w:rFonts w:ascii="Monotype Corsiva" w:hAnsi="Monotype Corsiv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care.com</w:t>
                              </w:r>
                            </w:hyperlink>
                          </w:p>
                          <w:p w14:paraId="1ED34022" w14:textId="071BA67E" w:rsidR="000572D8" w:rsidRPr="006D3BDC" w:rsidRDefault="0049194A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www.all-ways-care</w:t>
                            </w:r>
                            <w:r w:rsidR="000572D8"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9DB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0pt;margin-top:-6pt;width:228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" filled="f" stroked="f" strokeweight=".5pt">
                <v:textbox>
                  <w:txbxContent>
                    <w:p w14:paraId="64F49CBC" w14:textId="77777777" w:rsidR="002D5584" w:rsidRPr="006D3BDC" w:rsidRDefault="002D5584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36355 Main Street · New Baltimore, MI 48047</w:t>
                      </w:r>
                    </w:p>
                    <w:p w14:paraId="172DC4CC" w14:textId="77777777" w:rsidR="002D5584" w:rsidRPr="006D3BDC" w:rsidRDefault="002D5584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(586)</w:t>
                      </w:r>
                      <w:r w:rsidR="00807DEA"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716-5329 · Fax (586) 725-1887</w:t>
                      </w:r>
                    </w:p>
                    <w:p w14:paraId="51E37A2F" w14:textId="7067F387" w:rsidR="002D5584" w:rsidRPr="006D3BDC" w:rsidRDefault="002D5584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E-mail: </w:t>
                      </w:r>
                      <w:r w:rsidR="00CB05B8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info@</w:t>
                      </w:r>
                      <w:hyperlink r:id="rId11" w:history="1">
                        <w:r w:rsidR="000572D8" w:rsidRPr="006D3BDC">
                          <w:rPr>
                            <w:rStyle w:val="Hyperlink"/>
                            <w:rFonts w:ascii="Monotype Corsiva" w:hAnsi="Monotype Corsiva"/>
                            <w:color w:val="auto"/>
                            <w:sz w:val="24"/>
                            <w:szCs w:val="24"/>
                            <w:u w:val="none"/>
                          </w:rPr>
                          <w:t>all</w:t>
                        </w:r>
                        <w:r w:rsidR="00CB05B8">
                          <w:rPr>
                            <w:rStyle w:val="Hyperlink"/>
                            <w:rFonts w:ascii="Monotype Corsiva" w:hAnsi="Monotype Corsiva"/>
                            <w:color w:val="auto"/>
                            <w:sz w:val="24"/>
                            <w:szCs w:val="24"/>
                            <w:u w:val="none"/>
                          </w:rPr>
                          <w:t>-</w:t>
                        </w:r>
                        <w:r w:rsidR="000572D8" w:rsidRPr="006D3BDC">
                          <w:rPr>
                            <w:rStyle w:val="Hyperlink"/>
                            <w:rFonts w:ascii="Monotype Corsiva" w:hAnsi="Monotype Corsiva"/>
                            <w:color w:val="auto"/>
                            <w:sz w:val="24"/>
                            <w:szCs w:val="24"/>
                            <w:u w:val="none"/>
                          </w:rPr>
                          <w:t>ways</w:t>
                        </w:r>
                        <w:r w:rsidR="00CB05B8">
                          <w:rPr>
                            <w:rStyle w:val="Hyperlink"/>
                            <w:rFonts w:ascii="Monotype Corsiva" w:hAnsi="Monotype Corsiva"/>
                            <w:color w:val="auto"/>
                            <w:sz w:val="24"/>
                            <w:szCs w:val="24"/>
                            <w:u w:val="none"/>
                          </w:rPr>
                          <w:t>-</w:t>
                        </w:r>
                        <w:r w:rsidR="000572D8" w:rsidRPr="006D3BDC">
                          <w:rPr>
                            <w:rStyle w:val="Hyperlink"/>
                            <w:rFonts w:ascii="Monotype Corsiva" w:hAnsi="Monotype Corsiva"/>
                            <w:color w:val="auto"/>
                            <w:sz w:val="24"/>
                            <w:szCs w:val="24"/>
                            <w:u w:val="none"/>
                          </w:rPr>
                          <w:t>care.com</w:t>
                        </w:r>
                      </w:hyperlink>
                    </w:p>
                    <w:p w14:paraId="1ED34022" w14:textId="071BA67E" w:rsidR="000572D8" w:rsidRPr="006D3BDC" w:rsidRDefault="0049194A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www.all-ways-care</w:t>
                      </w:r>
                      <w:r w:rsidR="000572D8"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27F6" wp14:editId="5D59014D">
                <wp:simplePos x="0" y="0"/>
                <wp:positionH relativeFrom="column">
                  <wp:posOffset>238125</wp:posOffset>
                </wp:positionH>
                <wp:positionV relativeFrom="paragraph">
                  <wp:posOffset>-457200</wp:posOffset>
                </wp:positionV>
                <wp:extent cx="695325" cy="9239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4D26" w14:textId="77777777" w:rsidR="009D534A" w:rsidRPr="00766862" w:rsidRDefault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862"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27F6" id="Text Box 15" o:spid="_x0000_s1027" type="#_x0000_t202" style="position:absolute;left:0;text-align:left;margin-left:18.75pt;margin-top:-36pt;width:5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xhfQIAAGoFAAAOAAAAZHJzL2Uyb0RvYy54bWysVEtPGzEQvlfqf7B8L5sEQp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" filled="f" stroked="f" strokeweight=".5pt">
                <v:textbox>
                  <w:txbxContent>
                    <w:p w14:paraId="7FA04D26" w14:textId="77777777" w:rsidR="009D534A" w:rsidRPr="00766862" w:rsidRDefault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862"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3C742" wp14:editId="524FF21D">
                <wp:simplePos x="0" y="0"/>
                <wp:positionH relativeFrom="margin">
                  <wp:posOffset>342900</wp:posOffset>
                </wp:positionH>
                <wp:positionV relativeFrom="paragraph">
                  <wp:posOffset>-161290</wp:posOffset>
                </wp:positionV>
                <wp:extent cx="695325" cy="923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C433" w14:textId="77777777" w:rsidR="009D534A" w:rsidRPr="00766862" w:rsidRDefault="009D534A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862"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C742" id="Text Box 16" o:spid="_x0000_s1028" type="#_x0000_t202" style="position:absolute;left:0;text-align:left;margin-left:27pt;margin-top:-12.7pt;width:54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H+fgIAAGoFAAAOAAAAZHJzL2Uyb0RvYy54bWysVEtPGzEQvlfqf7B8L5sEQp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" filled="f" stroked="f" strokeweight=".5pt">
                <v:textbox>
                  <w:txbxContent>
                    <w:p w14:paraId="3763C433" w14:textId="77777777" w:rsidR="009D534A" w:rsidRPr="00766862" w:rsidRDefault="009D534A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862"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812C8" wp14:editId="30C5711A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695325" cy="923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41FC" w14:textId="77777777" w:rsidR="009D534A" w:rsidRPr="00766862" w:rsidRDefault="009D534A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862"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12C8" id="Text Box 17" o:spid="_x0000_s1029" type="#_x0000_t202" style="position:absolute;left:0;text-align:left;margin-left:15pt;margin-top:8.25pt;width:54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" filled="f" stroked="f" strokeweight=".5pt">
                <v:textbox>
                  <w:txbxContent>
                    <w:p w14:paraId="5BE241FC" w14:textId="77777777" w:rsidR="009D534A" w:rsidRPr="00766862" w:rsidRDefault="009D534A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862"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0C23F" wp14:editId="4978AF85">
                <wp:simplePos x="0" y="0"/>
                <wp:positionH relativeFrom="column">
                  <wp:posOffset>561975</wp:posOffset>
                </wp:positionH>
                <wp:positionV relativeFrom="paragraph">
                  <wp:posOffset>523875</wp:posOffset>
                </wp:positionV>
                <wp:extent cx="1400175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FE17" w14:textId="77777777" w:rsidR="002D5584" w:rsidRPr="009D534A" w:rsidRDefault="002D5584" w:rsidP="002D5584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C23F" id="Text Box 20" o:spid="_x0000_s1030" type="#_x0000_t202" style="position:absolute;left:0;text-align:left;margin-left:44.25pt;margin-top:41.25pt;width:110.2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" filled="f" stroked="f" strokeweight=".5pt">
                <v:textbox>
                  <w:txbxContent>
                    <w:p w14:paraId="2FD2FE17" w14:textId="77777777" w:rsidR="002D5584" w:rsidRPr="009D534A" w:rsidRDefault="002D5584" w:rsidP="002D5584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269D8" wp14:editId="2FD345DB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704850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72B9" w14:textId="77777777" w:rsidR="009D534A" w:rsidRPr="009D534A" w:rsidRDefault="002D5584" w:rsidP="009D534A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69D8" id="Text Box 19" o:spid="_x0000_s1031" type="#_x0000_t202" style="position:absolute;left:0;text-align:left;margin-left:61.5pt;margin-top:12pt;width:5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" filled="f" stroked="f" strokeweight=".5pt">
                <v:textbox>
                  <w:txbxContent>
                    <w:p w14:paraId="301572B9" w14:textId="77777777" w:rsidR="009D534A" w:rsidRPr="009D534A" w:rsidRDefault="002D5584" w:rsidP="009D534A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BB9D9" wp14:editId="4385AB20">
                <wp:simplePos x="0" y="0"/>
                <wp:positionH relativeFrom="column">
                  <wp:posOffset>676275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461BB" w14:textId="77777777" w:rsidR="009D534A" w:rsidRPr="009D534A" w:rsidRDefault="009D534A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9D534A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LL-WAYS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B9D9" id="Text Box 18" o:spid="_x0000_s1032" type="#_x0000_t202" style="position:absolute;left:0;text-align:left;margin-left:53.25pt;margin-top:-19.5pt;width:8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" filled="f" stroked="f" strokeweight=".5pt">
                <v:textbox>
                  <w:txbxContent>
                    <w:p w14:paraId="231461BB" w14:textId="77777777" w:rsidR="009D534A" w:rsidRPr="009D534A" w:rsidRDefault="009D534A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9D534A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LL-WAYS</w:t>
                      </w:r>
                    </w:p>
                  </w:txbxContent>
                </v:textbox>
              </v:shape>
            </w:pict>
          </mc:Fallback>
        </mc:AlternateContent>
      </w:r>
    </w:p>
    <w:p w14:paraId="150C9C80" w14:textId="70D027C1" w:rsidR="00202222" w:rsidRDefault="00202222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DC9D7E" w14:textId="4AA89899" w:rsidR="007F75E5" w:rsidRDefault="002B7334" w:rsidP="00D75A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306FD" wp14:editId="56926E20">
                <wp:simplePos x="0" y="0"/>
                <wp:positionH relativeFrom="column">
                  <wp:posOffset>3762375</wp:posOffset>
                </wp:positionH>
                <wp:positionV relativeFrom="paragraph">
                  <wp:posOffset>6205855</wp:posOffset>
                </wp:positionV>
                <wp:extent cx="381000" cy="257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35F63" id="Rectangle 2" o:spid="_x0000_s1026" style="position:absolute;margin-left:296.25pt;margin-top:488.65pt;width:30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" filled="f" strokecolor="black [3213]" strokeweight="2.25pt"/>
            </w:pict>
          </mc:Fallback>
        </mc:AlternateContent>
      </w:r>
      <w:r w:rsidR="00F4046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2B6AD" wp14:editId="2F46BF18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6172200" cy="7677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7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BCAE" w14:textId="77777777" w:rsidR="00F4046C" w:rsidRDefault="00F4046C" w:rsidP="00F4046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9A7D99" w14:textId="4C9A310E" w:rsidR="0033316D" w:rsidRPr="00A5526F" w:rsidRDefault="001E2A78" w:rsidP="00F4046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Request for Evaluation</w:t>
                            </w:r>
                          </w:p>
                          <w:p w14:paraId="5E35A939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BBB7ABD" w14:textId="12B00AEC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Date:</w:t>
                            </w:r>
                            <w:r w:rsidR="00B563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B7334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FB03A20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22976EA" w14:textId="069FC353" w:rsidR="001E2A78" w:rsidRPr="00B5632C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Hire Date:</w:t>
                            </w:r>
                            <w:r w:rsidR="002B7334"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5632C" w:rsidRPr="00B563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BC39D04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5D49136" w14:textId="6AF4E8E9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Supervisor(s</w:t>
                            </w:r>
                            <w:proofErr w:type="gramStart"/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):_</w:t>
                            </w:r>
                            <w:proofErr w:type="gramEnd"/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="001929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</w:p>
                          <w:p w14:paraId="36D38582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EAB9A26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845685E" w14:textId="50981E64" w:rsidR="001E2A78" w:rsidRPr="00A5526F" w:rsidRDefault="001E2A78" w:rsidP="00841148">
                            <w:pPr>
                              <w:pStyle w:val="NoSpacing"/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I, </w:t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 w:rsidRPr="00BB234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="00BB23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request my yearly evaluation pursuant to Section 8 in the employee handbook. I understand that I am only allowed to request 1 (one) evaluation per calendar year. I understand that my supervisor has 14 business days to contact me regarding my evaluation.</w:t>
                            </w:r>
                          </w:p>
                          <w:p w14:paraId="43248B7A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B4E589B" w14:textId="764B10B1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7AA3968" w14:textId="66693465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Staff Signature</w:t>
                            </w:r>
                          </w:p>
                          <w:p w14:paraId="53B05322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C7C249B" w14:textId="3DE60E6A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FDD6E97" w14:textId="76BADB58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Staff Phone Number</w:t>
                            </w:r>
                          </w:p>
                          <w:p w14:paraId="2CE86F7F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DEFD461" w14:textId="481942EA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Office Use Only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4A557FD" w14:textId="377B9724" w:rsidR="001E2A78" w:rsidRPr="00A5526F" w:rsidRDefault="002B7334" w:rsidP="002B7334">
                            <w:pPr>
                              <w:pStyle w:val="NoSpacing"/>
                              <w:spacing w:line="360" w:lineRule="auto"/>
                              <w:ind w:left="720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221A9AD" wp14:editId="7CC54882">
                                  <wp:extent cx="402336" cy="2743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36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D3D2E" w14:textId="0EB481D9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 Received: ______________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Approved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Not Approved</w:t>
                            </w:r>
                          </w:p>
                          <w:p w14:paraId="48AD03CC" w14:textId="77777777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077959B" w14:textId="4A97AE45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not approved, why: _________________________________________________</w:t>
                            </w:r>
                            <w:r w:rsid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</w:p>
                          <w:p w14:paraId="6429A3C5" w14:textId="38057571" w:rsidR="001E2A78" w:rsidRPr="00A5526F" w:rsidRDefault="001E2A78" w:rsidP="001E2A7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</w:t>
                            </w:r>
                            <w:r w:rsidRPr="00A552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B6AD" id="Text Box 1" o:spid="_x0000_s1033" type="#_x0000_t202" style="position:absolute;left:0;text-align:left;margin-left:27pt;margin-top:14.8pt;width:486pt;height:6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" filled="f" stroked="f">
                <v:textbox>
                  <w:txbxContent>
                    <w:p w14:paraId="481DBCAE" w14:textId="77777777" w:rsidR="00F4046C" w:rsidRDefault="00F4046C" w:rsidP="00F4046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3D9A7D99" w14:textId="4C9A310E" w:rsidR="0033316D" w:rsidRPr="00A5526F" w:rsidRDefault="001E2A78" w:rsidP="00F4046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Request for Evaluation</w:t>
                      </w:r>
                    </w:p>
                    <w:p w14:paraId="5E35A939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BBB7ABD" w14:textId="12B00AEC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Date:</w:t>
                      </w:r>
                      <w:r w:rsidR="00B5632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B7334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4FB03A20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22976EA" w14:textId="069FC353" w:rsidR="001E2A78" w:rsidRPr="00B5632C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Hire Date:</w:t>
                      </w:r>
                      <w:r w:rsidR="002B7334" w:rsidRPr="00A5526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5632C" w:rsidRPr="00B5632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BC39D04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5D49136" w14:textId="6AF4E8E9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Supervisor(s</w:t>
                      </w:r>
                      <w:proofErr w:type="gramStart"/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):_</w:t>
                      </w:r>
                      <w:proofErr w:type="gramEnd"/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="0019293B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</w:p>
                    <w:p w14:paraId="36D38582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EAB9A26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845685E" w14:textId="50981E64" w:rsidR="001E2A78" w:rsidRPr="00A5526F" w:rsidRDefault="001E2A78" w:rsidP="00841148">
                      <w:pPr>
                        <w:pStyle w:val="NoSpacing"/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 xml:space="preserve">I, </w:t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 w:rsidRPr="00BB234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="00BB234C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request my yearly evaluation pursuant to Section 8 in the employee handbook. I understand that I am only allowed to request 1 (one) evaluation per calendar year. I understand that my supervisor has 14 business days to contact me regarding my evaluation.</w:t>
                      </w:r>
                    </w:p>
                    <w:p w14:paraId="43248B7A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B4E589B" w14:textId="764B10B1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07AA3968" w14:textId="66693465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Staff Signature</w:t>
                      </w:r>
                    </w:p>
                    <w:p w14:paraId="53B05322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C7C249B" w14:textId="3DE60E6A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</w:p>
                    <w:p w14:paraId="3FDD6E97" w14:textId="76BADB58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Staff Phone Number</w:t>
                      </w:r>
                    </w:p>
                    <w:p w14:paraId="2CE86F7F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DEFD461" w14:textId="481942EA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Office Use Only</w:t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04A557FD" w14:textId="377B9724" w:rsidR="001E2A78" w:rsidRPr="00A5526F" w:rsidRDefault="002B7334" w:rsidP="002B7334">
                      <w:pPr>
                        <w:pStyle w:val="NoSpacing"/>
                        <w:spacing w:line="360" w:lineRule="auto"/>
                        <w:ind w:left="720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 w:rsidRPr="00A5526F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1221A9AD" wp14:editId="7CC54882">
                            <wp:extent cx="402336" cy="2743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D3D2E" w14:textId="0EB481D9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Date Received: ______________</w:t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Approved</w:t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Not Approved</w:t>
                      </w:r>
                    </w:p>
                    <w:p w14:paraId="48AD03CC" w14:textId="77777777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077959B" w14:textId="4A97AE45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If not approved, why: _________________________________________________</w:t>
                      </w:r>
                      <w:r w:rsidR="00A5526F">
                        <w:rPr>
                          <w:rFonts w:ascii="Times New Roman" w:hAnsi="Times New Roman" w:cs="Times New Roman"/>
                          <w:sz w:val="24"/>
                        </w:rPr>
                        <w:t>_______</w:t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</w:p>
                    <w:p w14:paraId="6429A3C5" w14:textId="38057571" w:rsidR="001E2A78" w:rsidRPr="00A5526F" w:rsidRDefault="001E2A78" w:rsidP="001E2A7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</w:t>
                      </w:r>
                      <w:r w:rsidR="00A5526F">
                        <w:rPr>
                          <w:rFonts w:ascii="Times New Roman" w:hAnsi="Times New Roman" w:cs="Times New Roman"/>
                          <w:sz w:val="24"/>
                        </w:rPr>
                        <w:t>________________</w:t>
                      </w:r>
                      <w:r w:rsidRPr="00A5526F"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8D93" wp14:editId="04F9245C">
                <wp:simplePos x="0" y="0"/>
                <wp:positionH relativeFrom="margin">
                  <wp:posOffset>133350</wp:posOffset>
                </wp:positionH>
                <wp:positionV relativeFrom="paragraph">
                  <wp:posOffset>111760</wp:posOffset>
                </wp:positionV>
                <wp:extent cx="65817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5728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5pt,8.8pt" to="52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7F75E5" w:rsidSect="0016146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059" w14:textId="77777777" w:rsidR="003327AA" w:rsidRDefault="003327AA" w:rsidP="001E2A78">
      <w:pPr>
        <w:spacing w:after="0" w:line="240" w:lineRule="auto"/>
      </w:pPr>
      <w:r>
        <w:separator/>
      </w:r>
    </w:p>
  </w:endnote>
  <w:endnote w:type="continuationSeparator" w:id="0">
    <w:p w14:paraId="72089618" w14:textId="77777777" w:rsidR="003327AA" w:rsidRDefault="003327AA" w:rsidP="001E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C49E" w14:textId="286B8A8E" w:rsidR="001E2A78" w:rsidRPr="009B3385" w:rsidRDefault="00F4046C">
    <w:pPr>
      <w:pStyle w:val="Footer"/>
      <w:rPr>
        <w:sz w:val="16"/>
        <w:szCs w:val="16"/>
      </w:rPr>
    </w:pPr>
    <w:r w:rsidRPr="009B3385">
      <w:rPr>
        <w:sz w:val="16"/>
        <w:szCs w:val="16"/>
      </w:rPr>
      <w:fldChar w:fldCharType="begin"/>
    </w:r>
    <w:r w:rsidRPr="009B3385">
      <w:rPr>
        <w:sz w:val="16"/>
        <w:szCs w:val="16"/>
      </w:rPr>
      <w:instrText xml:space="preserve"> FILENAME \* MERGEFORMAT </w:instrText>
    </w:r>
    <w:r w:rsidRPr="009B3385">
      <w:rPr>
        <w:sz w:val="16"/>
        <w:szCs w:val="16"/>
      </w:rPr>
      <w:fldChar w:fldCharType="separate"/>
    </w:r>
    <w:r w:rsidR="003F6CAE">
      <w:rPr>
        <w:noProof/>
        <w:sz w:val="16"/>
        <w:szCs w:val="16"/>
      </w:rPr>
      <w:t>Evaluation_Request_Form.docx</w:t>
    </w:r>
    <w:r w:rsidRPr="009B3385">
      <w:rPr>
        <w:sz w:val="16"/>
        <w:szCs w:val="16"/>
      </w:rPr>
      <w:fldChar w:fldCharType="end"/>
    </w:r>
  </w:p>
  <w:p w14:paraId="21FDE6D5" w14:textId="4F8A1FBF" w:rsidR="001E2A78" w:rsidRPr="009B3385" w:rsidRDefault="001E2A78">
    <w:pPr>
      <w:pStyle w:val="Footer"/>
      <w:rPr>
        <w:sz w:val="16"/>
        <w:szCs w:val="16"/>
      </w:rPr>
    </w:pPr>
    <w:r w:rsidRPr="009B3385">
      <w:rPr>
        <w:sz w:val="16"/>
        <w:szCs w:val="16"/>
      </w:rPr>
      <w:fldChar w:fldCharType="begin"/>
    </w:r>
    <w:r w:rsidRPr="009B3385">
      <w:rPr>
        <w:sz w:val="16"/>
        <w:szCs w:val="16"/>
      </w:rPr>
      <w:instrText xml:space="preserve"> DATE \@ "M/d/yyyy h:mm am/pm" </w:instrText>
    </w:r>
    <w:r w:rsidRPr="009B3385">
      <w:rPr>
        <w:sz w:val="16"/>
        <w:szCs w:val="16"/>
      </w:rPr>
      <w:fldChar w:fldCharType="separate"/>
    </w:r>
    <w:r w:rsidR="00182E75">
      <w:rPr>
        <w:noProof/>
        <w:sz w:val="16"/>
        <w:szCs w:val="16"/>
      </w:rPr>
      <w:t>4/20/2021 1:32 PM</w:t>
    </w:r>
    <w:r w:rsidRPr="009B33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3D2F" w14:textId="77777777" w:rsidR="003327AA" w:rsidRDefault="003327AA" w:rsidP="001E2A78">
      <w:pPr>
        <w:spacing w:after="0" w:line="240" w:lineRule="auto"/>
      </w:pPr>
      <w:r>
        <w:separator/>
      </w:r>
    </w:p>
  </w:footnote>
  <w:footnote w:type="continuationSeparator" w:id="0">
    <w:p w14:paraId="7ABB67E4" w14:textId="77777777" w:rsidR="003327AA" w:rsidRDefault="003327AA" w:rsidP="001E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8B4"/>
    <w:multiLevelType w:val="hybridMultilevel"/>
    <w:tmpl w:val="EACE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5167"/>
    <w:multiLevelType w:val="hybridMultilevel"/>
    <w:tmpl w:val="797AD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33"/>
    <w:rsid w:val="00031A91"/>
    <w:rsid w:val="000572D8"/>
    <w:rsid w:val="0016146F"/>
    <w:rsid w:val="00182E75"/>
    <w:rsid w:val="00186CDD"/>
    <w:rsid w:val="0019293B"/>
    <w:rsid w:val="001E2A78"/>
    <w:rsid w:val="00202222"/>
    <w:rsid w:val="0021386C"/>
    <w:rsid w:val="00231BDA"/>
    <w:rsid w:val="00241D26"/>
    <w:rsid w:val="002B7334"/>
    <w:rsid w:val="002D5584"/>
    <w:rsid w:val="002F6D13"/>
    <w:rsid w:val="003262D9"/>
    <w:rsid w:val="003327AA"/>
    <w:rsid w:val="0033316D"/>
    <w:rsid w:val="0039108D"/>
    <w:rsid w:val="003B0FEA"/>
    <w:rsid w:val="003C400B"/>
    <w:rsid w:val="003E238A"/>
    <w:rsid w:val="003E6070"/>
    <w:rsid w:val="003F6CAE"/>
    <w:rsid w:val="0049194A"/>
    <w:rsid w:val="004A5FD0"/>
    <w:rsid w:val="004C0D6A"/>
    <w:rsid w:val="00522668"/>
    <w:rsid w:val="00571B39"/>
    <w:rsid w:val="00594F12"/>
    <w:rsid w:val="005A439E"/>
    <w:rsid w:val="005F7526"/>
    <w:rsid w:val="006108A9"/>
    <w:rsid w:val="00672EAF"/>
    <w:rsid w:val="0069222C"/>
    <w:rsid w:val="00697E4E"/>
    <w:rsid w:val="006D3BDC"/>
    <w:rsid w:val="00766862"/>
    <w:rsid w:val="00780425"/>
    <w:rsid w:val="007F75E5"/>
    <w:rsid w:val="00805809"/>
    <w:rsid w:val="00807DEA"/>
    <w:rsid w:val="00841148"/>
    <w:rsid w:val="00852328"/>
    <w:rsid w:val="0091334A"/>
    <w:rsid w:val="0095442C"/>
    <w:rsid w:val="009929B4"/>
    <w:rsid w:val="009B3385"/>
    <w:rsid w:val="009D534A"/>
    <w:rsid w:val="009F0E8D"/>
    <w:rsid w:val="00A5526F"/>
    <w:rsid w:val="00A63DB0"/>
    <w:rsid w:val="00AA0715"/>
    <w:rsid w:val="00B2089E"/>
    <w:rsid w:val="00B248A0"/>
    <w:rsid w:val="00B5632C"/>
    <w:rsid w:val="00B7083E"/>
    <w:rsid w:val="00BB234C"/>
    <w:rsid w:val="00C45037"/>
    <w:rsid w:val="00CB05B8"/>
    <w:rsid w:val="00D44475"/>
    <w:rsid w:val="00D75ACB"/>
    <w:rsid w:val="00DD1805"/>
    <w:rsid w:val="00DF0CF2"/>
    <w:rsid w:val="00E24252"/>
    <w:rsid w:val="00E36790"/>
    <w:rsid w:val="00EA3B3C"/>
    <w:rsid w:val="00EC1E33"/>
    <w:rsid w:val="00ED7756"/>
    <w:rsid w:val="00EF06CD"/>
    <w:rsid w:val="00F4046C"/>
    <w:rsid w:val="00F57330"/>
    <w:rsid w:val="00F6671F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9859E"/>
  <w15:docId w15:val="{31EA0AE3-58D5-47BA-ADBA-F4D2D22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78"/>
  </w:style>
  <w:style w:type="paragraph" w:styleId="Footer">
    <w:name w:val="footer"/>
    <w:basedOn w:val="Normal"/>
    <w:link w:val="FooterChar"/>
    <w:uiPriority w:val="99"/>
    <w:unhideWhenUsed/>
    <w:rsid w:val="001E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l_ways_care@yaho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l_ways_care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6E2716AAB0D499DB55A32DBDD9D7A" ma:contentTypeVersion="11" ma:contentTypeDescription="Create a new document." ma:contentTypeScope="" ma:versionID="36d8a234f6ed827ba18dea752ff9ab3d">
  <xsd:schema xmlns:xsd="http://www.w3.org/2001/XMLSchema" xmlns:xs="http://www.w3.org/2001/XMLSchema" xmlns:p="http://schemas.microsoft.com/office/2006/metadata/properties" xmlns:ns2="974bbfb7-3c41-41f6-8c66-32fde7ed9a35" xmlns:ns3="61a902c7-7284-4fca-84a2-376ceec2f474" targetNamespace="http://schemas.microsoft.com/office/2006/metadata/properties" ma:root="true" ma:fieldsID="fd4fb68b445e770f9fe5b1021ff2a966" ns2:_="" ns3:_="">
    <xsd:import namespace="974bbfb7-3c41-41f6-8c66-32fde7ed9a35"/>
    <xsd:import namespace="61a902c7-7284-4fca-84a2-376ceec2f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bfb7-3c41-41f6-8c66-32fde7ed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902c7-7284-4fca-84a2-376ceec2f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902c7-7284-4fca-84a2-376ceec2f4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85BF5F-5D97-4971-81C1-207329E655CE}"/>
</file>

<file path=customXml/itemProps2.xml><?xml version="1.0" encoding="utf-8"?>
<ds:datastoreItem xmlns:ds="http://schemas.openxmlformats.org/officeDocument/2006/customXml" ds:itemID="{62B14D3A-0F75-47A4-BE11-DD176A02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7264-8044-4705-BF43-9810E570F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Wagenhals</dc:creator>
  <cp:keywords/>
  <dc:description/>
  <cp:lastModifiedBy>Cameo Moceri</cp:lastModifiedBy>
  <cp:revision>2</cp:revision>
  <cp:lastPrinted>2017-09-29T17:24:00Z</cp:lastPrinted>
  <dcterms:created xsi:type="dcterms:W3CDTF">2021-04-20T17:32:00Z</dcterms:created>
  <dcterms:modified xsi:type="dcterms:W3CDTF">2021-04-20T17:32:00Z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0x0101002DC6E2716AAB0D499DB55A32DBDD9D7A</vt:lpwstr>
  </property>
  <property fmtid="{D5CDD505-2E9C-101B-9397-08002B2CF9AE}" pid="3" name="Order">
    <vt:r8>1151300</vt:r8>
  </property>
  <property fmtid="{D5CDD505-2E9C-101B-9397-08002B2CF9AE}" pid="4" name="ComplianceAssetId">
    <vt:lpwstr/>
  </property>
</Properties>
</file>